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2A5C2B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4E2B07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AA0BC5">
              <w:rPr>
                <w:b w:val="0"/>
                <w:sz w:val="22"/>
              </w:rPr>
              <w:t xml:space="preserve">сельского совета </w:t>
            </w:r>
            <w:r w:rsidR="004E2B07">
              <w:rPr>
                <w:b w:val="0"/>
                <w:sz w:val="22"/>
              </w:rPr>
              <w:t xml:space="preserve">Песчанского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</w:t>
            </w:r>
            <w:r w:rsidR="00AA0BC5">
              <w:rPr>
                <w:b w:val="0"/>
                <w:sz w:val="22"/>
              </w:rPr>
              <w:t>МИО 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4E2B07">
              <w:rPr>
                <w:b w:val="0"/>
                <w:sz w:val="22"/>
              </w:rPr>
              <w:t xml:space="preserve">Фесенко Светланы Александровны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BB6A2E" w:rsidP="00BB6A2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BB6A2E" w:rsidP="00BB6A2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2A5C2B">
            <w:r>
              <w:t>21.09.2023г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4E2B07">
            <w:pPr>
              <w:jc w:val="right"/>
            </w:pPr>
            <w:r>
              <w:rPr>
                <w:b/>
                <w:sz w:val="20"/>
                <w:u w:val="single"/>
              </w:rPr>
              <w:t xml:space="preserve">С.А. Фесенко 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4B" w:rsidRDefault="0075304B">
      <w:r>
        <w:separator/>
      </w:r>
    </w:p>
  </w:endnote>
  <w:endnote w:type="continuationSeparator" w:id="1">
    <w:p w:rsidR="0075304B" w:rsidRDefault="0075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4B" w:rsidRDefault="0075304B">
      <w:r>
        <w:separator/>
      </w:r>
    </w:p>
  </w:footnote>
  <w:footnote w:type="continuationSeparator" w:id="1">
    <w:p w:rsidR="0075304B" w:rsidRDefault="0075304B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00B52"/>
    <w:rsid w:val="001252AD"/>
    <w:rsid w:val="001B5270"/>
    <w:rsid w:val="001E7AD4"/>
    <w:rsid w:val="00221F57"/>
    <w:rsid w:val="002A5C2B"/>
    <w:rsid w:val="00380F36"/>
    <w:rsid w:val="00392ECC"/>
    <w:rsid w:val="00397709"/>
    <w:rsid w:val="003B601C"/>
    <w:rsid w:val="0043634E"/>
    <w:rsid w:val="00460996"/>
    <w:rsid w:val="00471602"/>
    <w:rsid w:val="004972F9"/>
    <w:rsid w:val="004E2B07"/>
    <w:rsid w:val="00501996"/>
    <w:rsid w:val="00524498"/>
    <w:rsid w:val="0053183D"/>
    <w:rsid w:val="00554FF8"/>
    <w:rsid w:val="00566332"/>
    <w:rsid w:val="00567BC9"/>
    <w:rsid w:val="00592CD3"/>
    <w:rsid w:val="00597CFC"/>
    <w:rsid w:val="005B5F26"/>
    <w:rsid w:val="00614E10"/>
    <w:rsid w:val="006629D0"/>
    <w:rsid w:val="00685AFC"/>
    <w:rsid w:val="007074CC"/>
    <w:rsid w:val="00707E16"/>
    <w:rsid w:val="0075304B"/>
    <w:rsid w:val="00780D25"/>
    <w:rsid w:val="007C134E"/>
    <w:rsid w:val="007C2036"/>
    <w:rsid w:val="007F659F"/>
    <w:rsid w:val="008539B8"/>
    <w:rsid w:val="00857CF1"/>
    <w:rsid w:val="00862127"/>
    <w:rsid w:val="008A4EFD"/>
    <w:rsid w:val="008E7897"/>
    <w:rsid w:val="008F55B7"/>
    <w:rsid w:val="008F696C"/>
    <w:rsid w:val="00923F2B"/>
    <w:rsid w:val="00A206DE"/>
    <w:rsid w:val="00A37DB9"/>
    <w:rsid w:val="00AA0BC5"/>
    <w:rsid w:val="00AB3113"/>
    <w:rsid w:val="00AD5F9C"/>
    <w:rsid w:val="00AE63FE"/>
    <w:rsid w:val="00B14E83"/>
    <w:rsid w:val="00B469FC"/>
    <w:rsid w:val="00B66D46"/>
    <w:rsid w:val="00B82BD9"/>
    <w:rsid w:val="00BA6CAC"/>
    <w:rsid w:val="00BB0D8A"/>
    <w:rsid w:val="00BB6A2E"/>
    <w:rsid w:val="00BD0D38"/>
    <w:rsid w:val="00BD7776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D71B86"/>
    <w:rsid w:val="00E42FD3"/>
    <w:rsid w:val="00E66451"/>
    <w:rsid w:val="00EF0493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2023-09-22T11:24:00Z</dcterms:created>
  <dcterms:modified xsi:type="dcterms:W3CDTF">2023-09-22T11:24:00Z</dcterms:modified>
</cp:coreProperties>
</file>