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83716F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AE3D28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C32C2B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</w:t>
            </w:r>
            <w:r w:rsidR="00C32C2B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AE3D28">
              <w:rPr>
                <w:b w:val="0"/>
                <w:sz w:val="22"/>
              </w:rPr>
              <w:t xml:space="preserve">Мирошниковой Галины Васильевны 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4E704E" w:rsidP="004E704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4E704E" w:rsidP="004E704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83716F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9C12F2" w:rsidP="002277EA">
            <w:pPr>
              <w:jc w:val="right"/>
            </w:pPr>
            <w:r>
              <w:rPr>
                <w:b/>
                <w:sz w:val="20"/>
              </w:rPr>
              <w:t xml:space="preserve">Г.В. Мирошникова 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0B" w:rsidRDefault="00A7510B">
      <w:r>
        <w:separator/>
      </w:r>
    </w:p>
  </w:endnote>
  <w:endnote w:type="continuationSeparator" w:id="1">
    <w:p w:rsidR="00A7510B" w:rsidRDefault="00A7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0B" w:rsidRDefault="00A7510B">
      <w:r>
        <w:separator/>
      </w:r>
    </w:p>
  </w:footnote>
  <w:footnote w:type="continuationSeparator" w:id="1">
    <w:p w:rsidR="00A7510B" w:rsidRDefault="00A7510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150C5"/>
    <w:rsid w:val="00040823"/>
    <w:rsid w:val="00051749"/>
    <w:rsid w:val="00055166"/>
    <w:rsid w:val="000632FF"/>
    <w:rsid w:val="0007793F"/>
    <w:rsid w:val="000A6BD5"/>
    <w:rsid w:val="000C3655"/>
    <w:rsid w:val="001252AD"/>
    <w:rsid w:val="0012602B"/>
    <w:rsid w:val="001706CF"/>
    <w:rsid w:val="001E7AD4"/>
    <w:rsid w:val="002218A0"/>
    <w:rsid w:val="00221F57"/>
    <w:rsid w:val="002277EA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E2B07"/>
    <w:rsid w:val="004E704E"/>
    <w:rsid w:val="004F7C34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7CFC"/>
    <w:rsid w:val="005B5F26"/>
    <w:rsid w:val="005F07A9"/>
    <w:rsid w:val="00614E10"/>
    <w:rsid w:val="006629D0"/>
    <w:rsid w:val="00685AFC"/>
    <w:rsid w:val="006A4AB1"/>
    <w:rsid w:val="007074CC"/>
    <w:rsid w:val="00707E16"/>
    <w:rsid w:val="00750CFA"/>
    <w:rsid w:val="007C134E"/>
    <w:rsid w:val="007F659F"/>
    <w:rsid w:val="0081158C"/>
    <w:rsid w:val="0083716F"/>
    <w:rsid w:val="008539B8"/>
    <w:rsid w:val="00857CF1"/>
    <w:rsid w:val="00862127"/>
    <w:rsid w:val="008A4EFD"/>
    <w:rsid w:val="008A687C"/>
    <w:rsid w:val="008E7897"/>
    <w:rsid w:val="008F55B7"/>
    <w:rsid w:val="008F696C"/>
    <w:rsid w:val="00923F2B"/>
    <w:rsid w:val="00944B10"/>
    <w:rsid w:val="009536A4"/>
    <w:rsid w:val="009B0FE2"/>
    <w:rsid w:val="009C12F2"/>
    <w:rsid w:val="009D59C4"/>
    <w:rsid w:val="00A206DE"/>
    <w:rsid w:val="00A37DB9"/>
    <w:rsid w:val="00A7510B"/>
    <w:rsid w:val="00AB3113"/>
    <w:rsid w:val="00AE3D28"/>
    <w:rsid w:val="00AE63FE"/>
    <w:rsid w:val="00B14E83"/>
    <w:rsid w:val="00B24F78"/>
    <w:rsid w:val="00B469FC"/>
    <w:rsid w:val="00B6082A"/>
    <w:rsid w:val="00B66D46"/>
    <w:rsid w:val="00B82BD9"/>
    <w:rsid w:val="00BA6CAC"/>
    <w:rsid w:val="00BB0D8A"/>
    <w:rsid w:val="00BD0D38"/>
    <w:rsid w:val="00BD4B8B"/>
    <w:rsid w:val="00BD7776"/>
    <w:rsid w:val="00C21C2A"/>
    <w:rsid w:val="00C32C2B"/>
    <w:rsid w:val="00C50281"/>
    <w:rsid w:val="00C56AE1"/>
    <w:rsid w:val="00C75D4A"/>
    <w:rsid w:val="00C94EA9"/>
    <w:rsid w:val="00CA108C"/>
    <w:rsid w:val="00CA2E7D"/>
    <w:rsid w:val="00CA39F1"/>
    <w:rsid w:val="00CB368F"/>
    <w:rsid w:val="00CD706B"/>
    <w:rsid w:val="00D663E7"/>
    <w:rsid w:val="00D71B86"/>
    <w:rsid w:val="00D81064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2023-09-22T11:15:00Z</dcterms:created>
  <dcterms:modified xsi:type="dcterms:W3CDTF">2023-09-22T11:15:00Z</dcterms:modified>
</cp:coreProperties>
</file>